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35E7" w14:textId="77777777" w:rsidR="000436DB" w:rsidRDefault="000436DB" w:rsidP="000436DB">
      <w:pPr>
        <w:pStyle w:val="Normlnywebov"/>
        <w:shd w:val="clear" w:color="auto" w:fill="FFFFFF"/>
        <w:spacing w:before="0" w:beforeAutospacing="0" w:after="240" w:afterAutospacing="0" w:line="324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Prenosná volebná schránka</w:t>
      </w:r>
    </w:p>
    <w:p w14:paraId="4680A5BA" w14:textId="77777777" w:rsidR="000436DB" w:rsidRDefault="000436DB" w:rsidP="000436DB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 sa volič chce zúčastniť na referende, ale zo závažných, najmä zdravotných dôvodov nemôže prísť do volebnej miestnosti, môže požiadať sám alebo prostredníctvom inej osoby obec a v deň konania referenda, okrskovú volebnú komisiu o hlasovanie mimo volebnej miestnosti.</w:t>
      </w:r>
    </w:p>
    <w:p w14:paraId="50629CFF" w14:textId="77777777" w:rsidR="000436DB" w:rsidRDefault="000436DB" w:rsidP="000436DB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20.1.2023 (do 15,00 hod.)  sa môžete nahlásiť na Obecnom úrade Kostolište telefonicky:   034/7734056,   0910/336990 alebo   e-mailom: 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>evidencia@kostoliste.sk</w:t>
      </w:r>
    </w:p>
    <w:p w14:paraId="722DC6F7" w14:textId="377C3539" w:rsidR="000436DB" w:rsidRDefault="000436DB" w:rsidP="000436DB">
      <w:pPr>
        <w:pStyle w:val="Normlnywebov"/>
        <w:shd w:val="clear" w:color="auto" w:fill="FFFFFF"/>
        <w:spacing w:before="0" w:beforeAutospacing="0" w:after="240" w:afterAutospacing="0" w:line="324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deň konania referenda – </w:t>
      </w:r>
      <w:r>
        <w:rPr>
          <w:rFonts w:ascii="Arial" w:hAnsi="Arial" w:cs="Arial"/>
          <w:color w:val="000000"/>
          <w:sz w:val="22"/>
          <w:szCs w:val="22"/>
        </w:rPr>
        <w:t xml:space="preserve">v </w:t>
      </w:r>
      <w:r>
        <w:rPr>
          <w:rFonts w:ascii="Arial" w:hAnsi="Arial" w:cs="Arial"/>
          <w:color w:val="000000"/>
          <w:sz w:val="22"/>
          <w:szCs w:val="22"/>
        </w:rPr>
        <w:t>Klube dôchodcov Kostolište č. 79  v okrskovej volebnej komisii.</w:t>
      </w:r>
    </w:p>
    <w:p w14:paraId="075D6418" w14:textId="6CF44C1A" w:rsidR="00EA7A32" w:rsidRDefault="00EA7A32"/>
    <w:p w14:paraId="73187369" w14:textId="0C1067A0" w:rsidR="000436DB" w:rsidRDefault="000436DB"/>
    <w:p w14:paraId="6C642EED" w14:textId="5A693714" w:rsidR="000436DB" w:rsidRDefault="000436DB"/>
    <w:p w14:paraId="1172D335" w14:textId="7D1D6307" w:rsidR="000436DB" w:rsidRDefault="000436DB"/>
    <w:p w14:paraId="6B6D0E62" w14:textId="51CDB5C5" w:rsidR="000436DB" w:rsidRDefault="000436DB"/>
    <w:p w14:paraId="5BC31D42" w14:textId="67464CE2" w:rsidR="000436DB" w:rsidRDefault="000436DB"/>
    <w:p w14:paraId="0F006720" w14:textId="1D80F51E" w:rsidR="000436DB" w:rsidRDefault="000436DB"/>
    <w:p w14:paraId="7748461A" w14:textId="2AB65B38" w:rsidR="000436DB" w:rsidRDefault="000436DB"/>
    <w:p w14:paraId="30D62BEA" w14:textId="77777777" w:rsidR="000436DB" w:rsidRDefault="000436DB"/>
    <w:sectPr w:rsidR="0004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82"/>
    <w:rsid w:val="000436DB"/>
    <w:rsid w:val="00D53482"/>
    <w:rsid w:val="00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378"/>
  <w15:chartTrackingRefBased/>
  <w15:docId w15:val="{E3CD46C1-BCD0-41ED-AACA-C599B756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Evidencia Kostoliste</dc:creator>
  <cp:keywords/>
  <dc:description/>
  <cp:lastModifiedBy>Evidencia Kostoliste</cp:lastModifiedBy>
  <cp:revision>2</cp:revision>
  <cp:lastPrinted>2023-01-10T13:46:00Z</cp:lastPrinted>
  <dcterms:created xsi:type="dcterms:W3CDTF">2023-01-10T13:45:00Z</dcterms:created>
  <dcterms:modified xsi:type="dcterms:W3CDTF">2023-01-10T13:46:00Z</dcterms:modified>
</cp:coreProperties>
</file>