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5F8F" w14:textId="77777777" w:rsidR="006B11A6" w:rsidRDefault="006B11A6" w:rsidP="006B1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 KOSTOLIŠTE</w:t>
      </w:r>
    </w:p>
    <w:p w14:paraId="0FA9BD01" w14:textId="77777777" w:rsidR="006B11A6" w:rsidRDefault="006B11A6" w:rsidP="006B11A6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Obecný úrad v Kostolišti č.66, PSČ 900 62</w:t>
      </w:r>
    </w:p>
    <w:p w14:paraId="2642560E" w14:textId="301F304A" w:rsidR="004768D8" w:rsidRDefault="006B11A6">
      <w:r>
        <w:t xml:space="preserve">                                                                                                       V Kostolišti, dňa </w:t>
      </w:r>
      <w:r w:rsidR="000E2CC7">
        <w:t>10</w:t>
      </w:r>
      <w:r>
        <w:t>.</w:t>
      </w:r>
      <w:r w:rsidR="000E2CC7">
        <w:t>11</w:t>
      </w:r>
      <w:r>
        <w:t>.2022</w:t>
      </w:r>
    </w:p>
    <w:p w14:paraId="49887F1C" w14:textId="14813A67" w:rsidR="006B11A6" w:rsidRDefault="006B11A6"/>
    <w:p w14:paraId="3CAA441B" w14:textId="7115C53B" w:rsidR="006B11A6" w:rsidRDefault="006B11A6">
      <w:r>
        <w:t xml:space="preserve">  </w:t>
      </w:r>
    </w:p>
    <w:p w14:paraId="6B3C6890" w14:textId="07843E19" w:rsidR="006B11A6" w:rsidRDefault="006B11A6"/>
    <w:p w14:paraId="774EFA34" w14:textId="2BE194C7" w:rsidR="006B11A6" w:rsidRDefault="006B11A6"/>
    <w:p w14:paraId="28BA16B9" w14:textId="378C50FD" w:rsidR="006B11A6" w:rsidRDefault="006B11A6" w:rsidP="000E2CC7">
      <w:pPr>
        <w:rPr>
          <w:sz w:val="22"/>
          <w:szCs w:val="22"/>
        </w:rPr>
      </w:pPr>
      <w:r>
        <w:t xml:space="preserve">                                                                                                </w:t>
      </w:r>
    </w:p>
    <w:p w14:paraId="3F90A93D" w14:textId="0B9CC387" w:rsidR="006B11A6" w:rsidRDefault="006B11A6">
      <w:pPr>
        <w:rPr>
          <w:sz w:val="22"/>
          <w:szCs w:val="22"/>
        </w:rPr>
      </w:pPr>
    </w:p>
    <w:p w14:paraId="1805C4FF" w14:textId="77777777" w:rsidR="00A43345" w:rsidRDefault="00A43345">
      <w:pPr>
        <w:rPr>
          <w:sz w:val="22"/>
          <w:szCs w:val="22"/>
        </w:rPr>
      </w:pPr>
    </w:p>
    <w:p w14:paraId="0020BF4F" w14:textId="77777777" w:rsidR="006B11A6" w:rsidRDefault="006B11A6">
      <w:pPr>
        <w:rPr>
          <w:sz w:val="22"/>
          <w:szCs w:val="22"/>
        </w:rPr>
      </w:pPr>
    </w:p>
    <w:p w14:paraId="136AC5E8" w14:textId="69A335BA" w:rsidR="006B11A6" w:rsidRDefault="000E2CC7" w:rsidP="000E2CC7">
      <w:pPr>
        <w:jc w:val="center"/>
        <w:rPr>
          <w:b/>
          <w:bCs/>
          <w:sz w:val="28"/>
          <w:szCs w:val="28"/>
          <w:u w:val="single"/>
        </w:rPr>
      </w:pPr>
      <w:r w:rsidRPr="000E2CC7">
        <w:rPr>
          <w:b/>
          <w:bCs/>
          <w:sz w:val="28"/>
          <w:szCs w:val="28"/>
          <w:u w:val="single"/>
        </w:rPr>
        <w:t xml:space="preserve">Vytvorenie </w:t>
      </w:r>
      <w:r w:rsidR="006B11A6" w:rsidRPr="000E2CC7">
        <w:rPr>
          <w:b/>
          <w:bCs/>
          <w:sz w:val="28"/>
          <w:szCs w:val="28"/>
          <w:u w:val="single"/>
        </w:rPr>
        <w:t>volebných o</w:t>
      </w:r>
      <w:r w:rsidRPr="000E2CC7">
        <w:rPr>
          <w:b/>
          <w:bCs/>
          <w:sz w:val="28"/>
          <w:szCs w:val="28"/>
          <w:u w:val="single"/>
        </w:rPr>
        <w:t>krskov</w:t>
      </w:r>
      <w:r w:rsidR="006B11A6" w:rsidRPr="000E2CC7">
        <w:rPr>
          <w:b/>
          <w:bCs/>
          <w:sz w:val="28"/>
          <w:szCs w:val="28"/>
          <w:u w:val="single"/>
        </w:rPr>
        <w:t xml:space="preserve"> a</w:t>
      </w:r>
      <w:r w:rsidRPr="000E2CC7">
        <w:rPr>
          <w:b/>
          <w:bCs/>
          <w:sz w:val="28"/>
          <w:szCs w:val="28"/>
          <w:u w:val="single"/>
        </w:rPr>
        <w:t> určenie volebnej miestnosti</w:t>
      </w:r>
    </w:p>
    <w:p w14:paraId="35512100" w14:textId="77777777" w:rsidR="000E2CC7" w:rsidRPr="000E2CC7" w:rsidRDefault="000E2CC7" w:rsidP="000E2CC7">
      <w:pPr>
        <w:jc w:val="center"/>
        <w:rPr>
          <w:b/>
          <w:bCs/>
          <w:sz w:val="28"/>
          <w:szCs w:val="28"/>
          <w:u w:val="single"/>
        </w:rPr>
      </w:pPr>
    </w:p>
    <w:p w14:paraId="6AF01DDD" w14:textId="76BF5F72" w:rsidR="000E2CC7" w:rsidRPr="000E2CC7" w:rsidRDefault="000E2CC7" w:rsidP="000E2CC7">
      <w:pPr>
        <w:jc w:val="center"/>
        <w:rPr>
          <w:sz w:val="28"/>
          <w:szCs w:val="28"/>
        </w:rPr>
      </w:pPr>
    </w:p>
    <w:p w14:paraId="4AFC23D0" w14:textId="3E6B9629" w:rsidR="000E2CC7" w:rsidRDefault="000E2CC7">
      <w:r w:rsidRPr="000E2CC7">
        <w:t xml:space="preserve">V Obci Kostolište bol </w:t>
      </w:r>
      <w:r>
        <w:t xml:space="preserve">pre </w:t>
      </w:r>
      <w:r w:rsidRPr="000E2CC7">
        <w:t xml:space="preserve">REFERENDUM 2023 </w:t>
      </w:r>
      <w:r>
        <w:t>vytvorený jeden volebný okrsok.</w:t>
      </w:r>
    </w:p>
    <w:p w14:paraId="2F80614A" w14:textId="28756D65" w:rsidR="000E2CC7" w:rsidRDefault="000E2CC7">
      <w:r>
        <w:t>Sídlo volebnej miestnosti :</w:t>
      </w:r>
    </w:p>
    <w:p w14:paraId="3BF27E61" w14:textId="77777777" w:rsidR="000E2CC7" w:rsidRDefault="000E2CC7"/>
    <w:p w14:paraId="26BD9CD0" w14:textId="046BBD38" w:rsidR="000E2CC7" w:rsidRPr="000E2CC7" w:rsidRDefault="000E2CC7" w:rsidP="000E2CC7">
      <w:pPr>
        <w:jc w:val="center"/>
        <w:rPr>
          <w:b/>
          <w:bCs/>
        </w:rPr>
      </w:pPr>
      <w:r w:rsidRPr="000E2CC7">
        <w:rPr>
          <w:b/>
          <w:bCs/>
        </w:rPr>
        <w:t>Denné centrum (Klub dôchodcov) Kostolište č. 79</w:t>
      </w:r>
    </w:p>
    <w:p w14:paraId="4DAA10AD" w14:textId="77777777" w:rsidR="000E2CC7" w:rsidRPr="000E2CC7" w:rsidRDefault="000E2CC7"/>
    <w:p w14:paraId="133B38F4" w14:textId="7F869683" w:rsidR="006B11A6" w:rsidRDefault="00A43345" w:rsidP="00A43345">
      <w:pPr>
        <w:pStyle w:val="Odsekzoznamu"/>
      </w:pPr>
      <w:r>
        <w:t xml:space="preserve"> </w:t>
      </w:r>
      <w:r w:rsidR="00D14A06">
        <w:t xml:space="preserve">  </w:t>
      </w:r>
      <w:r w:rsidR="006B11A6">
        <w:t xml:space="preserve"> </w:t>
      </w:r>
    </w:p>
    <w:p w14:paraId="212B1328" w14:textId="0C8A9989" w:rsidR="00A43345" w:rsidRDefault="00A43345" w:rsidP="00A43345">
      <w:pPr>
        <w:pStyle w:val="Odsekzoznamu"/>
      </w:pPr>
    </w:p>
    <w:p w14:paraId="3C30D27E" w14:textId="38080EAE" w:rsidR="00A43345" w:rsidRDefault="00A43345" w:rsidP="00A43345">
      <w:pPr>
        <w:pStyle w:val="Odsekzoznamu"/>
      </w:pPr>
    </w:p>
    <w:p w14:paraId="4EE94DD7" w14:textId="3446B402" w:rsidR="00A43345" w:rsidRDefault="00A43345" w:rsidP="00A43345">
      <w:pPr>
        <w:pStyle w:val="Odsekzoznamu"/>
      </w:pPr>
    </w:p>
    <w:p w14:paraId="7F907870" w14:textId="64695FEA" w:rsidR="00A43345" w:rsidRDefault="00A43345" w:rsidP="00A43345">
      <w:pPr>
        <w:pStyle w:val="Odsekzoznamu"/>
      </w:pPr>
    </w:p>
    <w:p w14:paraId="39917E55" w14:textId="1DA8530E" w:rsidR="00A43345" w:rsidRDefault="00A43345" w:rsidP="00A43345">
      <w:pPr>
        <w:pStyle w:val="Odsekzoznamu"/>
      </w:pPr>
    </w:p>
    <w:p w14:paraId="74E18300" w14:textId="77777777" w:rsidR="00A43345" w:rsidRDefault="00A43345" w:rsidP="00A43345">
      <w:pPr>
        <w:pStyle w:val="Odsekzoznamu"/>
      </w:pPr>
      <w:r>
        <w:t xml:space="preserve">                                                                                          </w:t>
      </w:r>
    </w:p>
    <w:p w14:paraId="5969DC1B" w14:textId="77777777" w:rsidR="00A43345" w:rsidRDefault="00A43345" w:rsidP="00A43345">
      <w:pPr>
        <w:pStyle w:val="Odsekzoznamu"/>
      </w:pPr>
    </w:p>
    <w:p w14:paraId="5D870132" w14:textId="35238378" w:rsidR="00A43345" w:rsidRDefault="00A43345" w:rsidP="00A43345">
      <w:pPr>
        <w:pStyle w:val="Odsekzoznamu"/>
      </w:pPr>
      <w:r>
        <w:t xml:space="preserve">                                                                                        Mgr. Hubert Danihel</w:t>
      </w:r>
    </w:p>
    <w:p w14:paraId="2B34526D" w14:textId="156473DC" w:rsidR="00A43345" w:rsidRDefault="00A43345" w:rsidP="00A43345">
      <w:pPr>
        <w:pStyle w:val="Odsekzoznamu"/>
      </w:pPr>
      <w:r>
        <w:t xml:space="preserve">                                                                                                starosta obce</w:t>
      </w:r>
    </w:p>
    <w:p w14:paraId="49BD7099" w14:textId="039587D6" w:rsidR="00A43345" w:rsidRDefault="00A43345" w:rsidP="00A43345">
      <w:pPr>
        <w:pStyle w:val="Odsekzoznamu"/>
      </w:pPr>
    </w:p>
    <w:p w14:paraId="1A88BF96" w14:textId="0B2AA2BB" w:rsidR="00A43345" w:rsidRDefault="00A43345" w:rsidP="00A43345">
      <w:pPr>
        <w:pStyle w:val="Odsekzoznamu"/>
      </w:pPr>
    </w:p>
    <w:p w14:paraId="7DB18D1D" w14:textId="1F7F7FAF" w:rsidR="00A43345" w:rsidRDefault="00A43345" w:rsidP="00A43345">
      <w:pPr>
        <w:pStyle w:val="Odsekzoznamu"/>
      </w:pPr>
    </w:p>
    <w:p w14:paraId="795210A5" w14:textId="5C55935C" w:rsidR="00A43345" w:rsidRDefault="00A43345" w:rsidP="00A43345">
      <w:pPr>
        <w:pStyle w:val="Odsekzoznamu"/>
      </w:pPr>
    </w:p>
    <w:p w14:paraId="5A030F5B" w14:textId="4270F538" w:rsidR="00A43345" w:rsidRDefault="00A43345" w:rsidP="00A43345">
      <w:pPr>
        <w:pStyle w:val="Odsekzoznamu"/>
      </w:pPr>
    </w:p>
    <w:p w14:paraId="027C330C" w14:textId="71BF14B2" w:rsidR="00A43345" w:rsidRDefault="00A43345" w:rsidP="00A43345">
      <w:pPr>
        <w:pStyle w:val="Odsekzoznamu"/>
      </w:pPr>
    </w:p>
    <w:p w14:paraId="4A89D97E" w14:textId="256985AD" w:rsidR="00A43345" w:rsidRDefault="00A43345" w:rsidP="00A43345">
      <w:pPr>
        <w:pStyle w:val="Odsekzoznamu"/>
      </w:pPr>
    </w:p>
    <w:p w14:paraId="63ADFA03" w14:textId="245D2107" w:rsidR="00A43345" w:rsidRDefault="00A43345" w:rsidP="00A8081E"/>
    <w:p w14:paraId="23C8DE84" w14:textId="6C0D20AD" w:rsidR="00A43345" w:rsidRDefault="00A43345" w:rsidP="00A43345">
      <w:pPr>
        <w:pStyle w:val="Odsekzoznamu"/>
      </w:pPr>
    </w:p>
    <w:p w14:paraId="4EAB8BED" w14:textId="17748014" w:rsidR="00A43345" w:rsidRDefault="00A43345" w:rsidP="00A43345">
      <w:pPr>
        <w:pStyle w:val="Odsekzoznamu"/>
      </w:pPr>
    </w:p>
    <w:p w14:paraId="6B624073" w14:textId="334F7D08" w:rsidR="000E2CC7" w:rsidRDefault="000E2CC7" w:rsidP="00A43345">
      <w:pPr>
        <w:pStyle w:val="Odsekzoznamu"/>
      </w:pPr>
    </w:p>
    <w:p w14:paraId="0B7C5C20" w14:textId="3CE6DE4A" w:rsidR="000E2CC7" w:rsidRDefault="000E2CC7" w:rsidP="00A43345">
      <w:pPr>
        <w:pStyle w:val="Odsekzoznamu"/>
      </w:pPr>
    </w:p>
    <w:p w14:paraId="7FEA8C3A" w14:textId="64129AFC" w:rsidR="000E2CC7" w:rsidRDefault="000E2CC7" w:rsidP="00A43345">
      <w:pPr>
        <w:pStyle w:val="Odsekzoznamu"/>
      </w:pPr>
    </w:p>
    <w:p w14:paraId="38D09096" w14:textId="34479892" w:rsidR="000E2CC7" w:rsidRDefault="000E2CC7" w:rsidP="00A43345">
      <w:pPr>
        <w:pStyle w:val="Odsekzoznamu"/>
      </w:pPr>
    </w:p>
    <w:p w14:paraId="3C37A96D" w14:textId="77777777" w:rsidR="000E2CC7" w:rsidRDefault="000E2CC7" w:rsidP="00A43345">
      <w:pPr>
        <w:pStyle w:val="Odsekzoznamu"/>
      </w:pPr>
    </w:p>
    <w:p w14:paraId="493BB0B8" w14:textId="11F771D1" w:rsidR="00A43345" w:rsidRDefault="00A43345" w:rsidP="00A43345">
      <w:pPr>
        <w:pStyle w:val="Odsekzoznamu"/>
      </w:pPr>
    </w:p>
    <w:p w14:paraId="4E3E1898" w14:textId="77777777" w:rsidR="00A8081E" w:rsidRDefault="00A8081E" w:rsidP="00A43345">
      <w:pPr>
        <w:pStyle w:val="Odsekzoznamu"/>
      </w:pPr>
    </w:p>
    <w:p w14:paraId="77C6017F" w14:textId="02C9F196" w:rsidR="00A8081E" w:rsidRDefault="00A8081E" w:rsidP="00A4334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578A7758" w14:textId="74096CB6" w:rsidR="00A43345" w:rsidRDefault="00A43345" w:rsidP="00A43345">
      <w:pPr>
        <w:rPr>
          <w:sz w:val="22"/>
          <w:szCs w:val="22"/>
        </w:rPr>
      </w:pPr>
      <w:r>
        <w:rPr>
          <w:sz w:val="22"/>
          <w:szCs w:val="22"/>
        </w:rPr>
        <w:t xml:space="preserve">Tel.: 034/7734056  •  </w:t>
      </w:r>
      <w:r w:rsidR="00A8081E">
        <w:rPr>
          <w:sz w:val="22"/>
          <w:szCs w:val="22"/>
        </w:rPr>
        <w:t>mobil</w:t>
      </w:r>
      <w:r>
        <w:rPr>
          <w:sz w:val="22"/>
          <w:szCs w:val="22"/>
        </w:rPr>
        <w:t>:  +421910336990  •  IČO : 00304867 • E-mail : evidencia@kostoliste.sk</w:t>
      </w:r>
    </w:p>
    <w:p w14:paraId="48D2BC31" w14:textId="77777777" w:rsidR="00A43345" w:rsidRPr="006B11A6" w:rsidRDefault="00A43345" w:rsidP="00A43345">
      <w:pPr>
        <w:pStyle w:val="Odsekzoznamu"/>
      </w:pPr>
    </w:p>
    <w:sectPr w:rsidR="00A43345" w:rsidRPr="006B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83C63"/>
    <w:multiLevelType w:val="hybridMultilevel"/>
    <w:tmpl w:val="A70E55B4"/>
    <w:lvl w:ilvl="0" w:tplc="2D50BEC8">
      <w:start w:val="84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9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B0"/>
    <w:rsid w:val="000E2CC7"/>
    <w:rsid w:val="004768D8"/>
    <w:rsid w:val="006B11A6"/>
    <w:rsid w:val="00A43345"/>
    <w:rsid w:val="00A51D96"/>
    <w:rsid w:val="00A8081E"/>
    <w:rsid w:val="00D14A06"/>
    <w:rsid w:val="00E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CE00"/>
  <w15:chartTrackingRefBased/>
  <w15:docId w15:val="{02B0A158-EE4A-4F78-A50B-F5B40A1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1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3</cp:revision>
  <cp:lastPrinted>2022-11-10T14:32:00Z</cp:lastPrinted>
  <dcterms:created xsi:type="dcterms:W3CDTF">2022-07-07T11:52:00Z</dcterms:created>
  <dcterms:modified xsi:type="dcterms:W3CDTF">2022-11-10T14:32:00Z</dcterms:modified>
</cp:coreProperties>
</file>