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E4C6" w14:textId="77777777" w:rsidR="00823863" w:rsidRDefault="00823863" w:rsidP="008238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  KOSTOLIŠTE</w:t>
      </w:r>
    </w:p>
    <w:p w14:paraId="380B31E8" w14:textId="77777777" w:rsidR="00823863" w:rsidRDefault="00823863" w:rsidP="00823863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Obecný úrad v Kostolišti č.66, PSČ 900 62</w:t>
      </w:r>
    </w:p>
    <w:p w14:paraId="2397C094" w14:textId="77777777" w:rsidR="00823863" w:rsidRDefault="00823863"/>
    <w:p w14:paraId="61A2BB73" w14:textId="77777777" w:rsidR="00823863" w:rsidRDefault="00823863"/>
    <w:p w14:paraId="3FA1E073" w14:textId="77777777" w:rsidR="00823863" w:rsidRDefault="00823863"/>
    <w:p w14:paraId="01E5DFE3" w14:textId="77777777" w:rsidR="00823863" w:rsidRDefault="00823863"/>
    <w:p w14:paraId="4FD1F5FA" w14:textId="77777777" w:rsidR="0074069F" w:rsidRDefault="0074069F" w:rsidP="00823863">
      <w:pPr>
        <w:jc w:val="center"/>
        <w:rPr>
          <w:b/>
          <w:bCs/>
          <w:sz w:val="28"/>
          <w:szCs w:val="28"/>
        </w:rPr>
      </w:pPr>
    </w:p>
    <w:p w14:paraId="1AC410F4" w14:textId="3D53B84B" w:rsidR="00823863" w:rsidRDefault="00823863" w:rsidP="00823863">
      <w:pPr>
        <w:jc w:val="center"/>
        <w:rPr>
          <w:b/>
          <w:bCs/>
          <w:sz w:val="28"/>
          <w:szCs w:val="28"/>
        </w:rPr>
      </w:pPr>
      <w:r w:rsidRPr="00823863">
        <w:rPr>
          <w:b/>
          <w:bCs/>
          <w:sz w:val="28"/>
          <w:szCs w:val="28"/>
        </w:rPr>
        <w:t>OZNAM</w:t>
      </w:r>
    </w:p>
    <w:p w14:paraId="3C05432C" w14:textId="3D58B631" w:rsidR="0074069F" w:rsidRDefault="0074069F" w:rsidP="00823863">
      <w:pPr>
        <w:jc w:val="center"/>
        <w:rPr>
          <w:b/>
          <w:bCs/>
          <w:sz w:val="28"/>
          <w:szCs w:val="28"/>
        </w:rPr>
      </w:pPr>
    </w:p>
    <w:p w14:paraId="0F5243F4" w14:textId="77777777" w:rsidR="00EB239D" w:rsidRPr="00823863" w:rsidRDefault="00EB239D" w:rsidP="00823863">
      <w:pPr>
        <w:jc w:val="center"/>
        <w:rPr>
          <w:b/>
          <w:bCs/>
          <w:sz w:val="28"/>
          <w:szCs w:val="28"/>
        </w:rPr>
      </w:pPr>
    </w:p>
    <w:p w14:paraId="4027FF7A" w14:textId="5484819A" w:rsidR="00823863" w:rsidRDefault="00823863" w:rsidP="0074069F">
      <w:pPr>
        <w:jc w:val="center"/>
        <w:rPr>
          <w:b/>
          <w:bCs/>
          <w:sz w:val="28"/>
          <w:szCs w:val="28"/>
        </w:rPr>
      </w:pPr>
      <w:r w:rsidRPr="00823863">
        <w:rPr>
          <w:b/>
          <w:bCs/>
          <w:sz w:val="28"/>
          <w:szCs w:val="28"/>
        </w:rPr>
        <w:t>o zverejnení e-mailovej adresy na doručovanie oznámení o delegovaní člena</w:t>
      </w:r>
      <w:r>
        <w:rPr>
          <w:b/>
          <w:bCs/>
          <w:sz w:val="28"/>
          <w:szCs w:val="28"/>
        </w:rPr>
        <w:t xml:space="preserve"> </w:t>
      </w:r>
      <w:r w:rsidRPr="00823863">
        <w:rPr>
          <w:b/>
          <w:bCs/>
          <w:sz w:val="28"/>
          <w:szCs w:val="28"/>
        </w:rPr>
        <w:t xml:space="preserve">a náhradníka do miestnej volebnej komisie </w:t>
      </w:r>
    </w:p>
    <w:p w14:paraId="678B7D34" w14:textId="1BEF2340" w:rsidR="00823863" w:rsidRPr="00823863" w:rsidRDefault="00823863" w:rsidP="00823863">
      <w:pPr>
        <w:jc w:val="center"/>
        <w:rPr>
          <w:b/>
          <w:bCs/>
          <w:sz w:val="28"/>
          <w:szCs w:val="28"/>
        </w:rPr>
      </w:pPr>
      <w:r w:rsidRPr="00823863">
        <w:rPr>
          <w:b/>
          <w:bCs/>
          <w:sz w:val="28"/>
          <w:szCs w:val="28"/>
        </w:rPr>
        <w:t>a do okrskových volebných komisií</w:t>
      </w:r>
    </w:p>
    <w:p w14:paraId="1240B1E3" w14:textId="77777777" w:rsidR="00823863" w:rsidRDefault="00823863"/>
    <w:p w14:paraId="102A6A78" w14:textId="14468BBB" w:rsidR="00823863" w:rsidRDefault="00823863"/>
    <w:p w14:paraId="716B52C8" w14:textId="77777777" w:rsidR="0074069F" w:rsidRDefault="0074069F"/>
    <w:p w14:paraId="54309199" w14:textId="77777777" w:rsidR="0074069F" w:rsidRDefault="0074069F"/>
    <w:p w14:paraId="745C952E" w14:textId="2444D965" w:rsidR="00403CCB" w:rsidRDefault="00403CCB" w:rsidP="0074069F">
      <w:pPr>
        <w:jc w:val="both"/>
      </w:pPr>
      <w:r>
        <w:t>Obec Kostolište zverejňuje e-mailovú adresu na</w:t>
      </w:r>
      <w:r w:rsidR="00823863">
        <w:t xml:space="preserve"> doruč</w:t>
      </w:r>
      <w:r>
        <w:t>en</w:t>
      </w:r>
      <w:r w:rsidR="00823863">
        <w:t>ie oznámen</w:t>
      </w:r>
      <w:r>
        <w:t>í</w:t>
      </w:r>
      <w:r w:rsidR="00823863">
        <w:t xml:space="preserve"> </w:t>
      </w:r>
      <w:r>
        <w:t>o </w:t>
      </w:r>
      <w:r w:rsidR="00823863">
        <w:t>delegovan</w:t>
      </w:r>
      <w:r>
        <w:t xml:space="preserve">í </w:t>
      </w:r>
      <w:r w:rsidR="00823863">
        <w:t>člena a náhradníka do miestnej volebnej komisie a do okrs</w:t>
      </w:r>
      <w:r>
        <w:t>kovej</w:t>
      </w:r>
      <w:r w:rsidR="00823863">
        <w:t xml:space="preserve"> volebn</w:t>
      </w:r>
      <w:r>
        <w:t>ej</w:t>
      </w:r>
      <w:r w:rsidR="00823863">
        <w:t xml:space="preserve"> komisi</w:t>
      </w:r>
      <w:r>
        <w:t>e</w:t>
      </w:r>
    </w:p>
    <w:p w14:paraId="44FF8A42" w14:textId="77777777" w:rsidR="00403CCB" w:rsidRDefault="00403CCB" w:rsidP="0074069F">
      <w:pPr>
        <w:jc w:val="both"/>
      </w:pPr>
    </w:p>
    <w:p w14:paraId="4BE0FAAA" w14:textId="77777777" w:rsidR="00403CCB" w:rsidRDefault="00823863" w:rsidP="0074069F">
      <w:pPr>
        <w:jc w:val="both"/>
      </w:pPr>
      <w:r>
        <w:t xml:space="preserve"> </w:t>
      </w:r>
    </w:p>
    <w:p w14:paraId="28F670CC" w14:textId="72322986" w:rsidR="00A15F78" w:rsidRDefault="0074069F" w:rsidP="00403CCB">
      <w:pPr>
        <w:jc w:val="both"/>
        <w:rPr>
          <w:rStyle w:val="Hypertextovprepojenie"/>
          <w:b/>
          <w:bCs/>
          <w:sz w:val="28"/>
          <w:szCs w:val="28"/>
        </w:rPr>
      </w:pPr>
      <w:r>
        <w:t xml:space="preserve"> </w:t>
      </w:r>
      <w:r w:rsidR="00823863">
        <w:t>emailová adresa:</w:t>
      </w:r>
      <w:r w:rsidR="00403CCB">
        <w:t xml:space="preserve">                       </w:t>
      </w:r>
      <w:hyperlink r:id="rId4" w:history="1">
        <w:r w:rsidR="00403CCB" w:rsidRPr="005E78DB">
          <w:rPr>
            <w:rStyle w:val="Hypertextovprepojenie"/>
            <w:b/>
            <w:bCs/>
            <w:sz w:val="28"/>
            <w:szCs w:val="28"/>
          </w:rPr>
          <w:t>evidencia@kostoliste.sk</w:t>
        </w:r>
      </w:hyperlink>
    </w:p>
    <w:p w14:paraId="096FF64A" w14:textId="27482B0F" w:rsidR="00403CCB" w:rsidRDefault="00403CCB" w:rsidP="00403CCB">
      <w:pPr>
        <w:jc w:val="both"/>
        <w:rPr>
          <w:rStyle w:val="Hypertextovprepojenie"/>
          <w:b/>
          <w:bCs/>
          <w:sz w:val="28"/>
          <w:szCs w:val="28"/>
        </w:rPr>
      </w:pPr>
    </w:p>
    <w:p w14:paraId="04AD2CB3" w14:textId="29E7DF0B" w:rsidR="00403CCB" w:rsidRDefault="00403CCB" w:rsidP="00403CCB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64725A" w14:textId="57BD7130" w:rsidR="00403CCB" w:rsidRPr="00403CCB" w:rsidRDefault="00403CCB" w:rsidP="00403CCB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Pr="00EB239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obci  Kostolište sú vytvorené 2 volebné okrsky.</w:t>
      </w:r>
    </w:p>
    <w:p w14:paraId="4B0B8660" w14:textId="3367C783" w:rsidR="0074069F" w:rsidRDefault="0074069F" w:rsidP="0074069F">
      <w:pPr>
        <w:jc w:val="center"/>
        <w:rPr>
          <w:b/>
          <w:bCs/>
          <w:sz w:val="28"/>
          <w:szCs w:val="28"/>
        </w:rPr>
      </w:pPr>
    </w:p>
    <w:p w14:paraId="2F5DC202" w14:textId="3AE8A343" w:rsidR="0074069F" w:rsidRDefault="0074069F" w:rsidP="0074069F">
      <w:pPr>
        <w:jc w:val="center"/>
        <w:rPr>
          <w:b/>
          <w:bCs/>
          <w:sz w:val="28"/>
          <w:szCs w:val="28"/>
        </w:rPr>
      </w:pPr>
    </w:p>
    <w:p w14:paraId="09CC27B2" w14:textId="781B8FC8" w:rsidR="0074069F" w:rsidRDefault="0074069F" w:rsidP="0074069F">
      <w:pPr>
        <w:jc w:val="center"/>
        <w:rPr>
          <w:b/>
          <w:bCs/>
          <w:sz w:val="28"/>
          <w:szCs w:val="28"/>
        </w:rPr>
      </w:pPr>
    </w:p>
    <w:p w14:paraId="5467EDBB" w14:textId="3218055D" w:rsidR="0074069F" w:rsidRDefault="0074069F" w:rsidP="0074069F">
      <w:pPr>
        <w:jc w:val="center"/>
        <w:rPr>
          <w:b/>
          <w:bCs/>
          <w:sz w:val="28"/>
          <w:szCs w:val="28"/>
        </w:rPr>
      </w:pPr>
    </w:p>
    <w:p w14:paraId="5E927FE0" w14:textId="35408BF8" w:rsidR="0074069F" w:rsidRDefault="0074069F" w:rsidP="0074069F">
      <w:pPr>
        <w:jc w:val="center"/>
        <w:rPr>
          <w:b/>
          <w:bCs/>
          <w:sz w:val="28"/>
          <w:szCs w:val="28"/>
        </w:rPr>
      </w:pPr>
    </w:p>
    <w:p w14:paraId="08466989" w14:textId="104B6857" w:rsidR="0074069F" w:rsidRDefault="0074069F" w:rsidP="0074069F">
      <w:pPr>
        <w:jc w:val="center"/>
        <w:rPr>
          <w:b/>
          <w:bCs/>
          <w:sz w:val="28"/>
          <w:szCs w:val="28"/>
        </w:rPr>
      </w:pPr>
    </w:p>
    <w:p w14:paraId="37EE9498" w14:textId="56C74D87" w:rsidR="0074069F" w:rsidRDefault="0074069F" w:rsidP="0074069F">
      <w:pPr>
        <w:jc w:val="center"/>
        <w:rPr>
          <w:b/>
          <w:bCs/>
          <w:sz w:val="28"/>
          <w:szCs w:val="28"/>
        </w:rPr>
      </w:pPr>
    </w:p>
    <w:p w14:paraId="36F62ABB" w14:textId="1CD216FC" w:rsidR="0074069F" w:rsidRDefault="0074069F" w:rsidP="0074069F">
      <w:pPr>
        <w:jc w:val="center"/>
        <w:rPr>
          <w:b/>
          <w:bCs/>
          <w:sz w:val="28"/>
          <w:szCs w:val="28"/>
        </w:rPr>
      </w:pPr>
    </w:p>
    <w:p w14:paraId="42C88D39" w14:textId="22DEAF15" w:rsidR="0074069F" w:rsidRDefault="0074069F" w:rsidP="0074069F">
      <w:pPr>
        <w:jc w:val="center"/>
        <w:rPr>
          <w:b/>
          <w:bCs/>
          <w:sz w:val="28"/>
          <w:szCs w:val="28"/>
        </w:rPr>
      </w:pPr>
    </w:p>
    <w:p w14:paraId="5D8FCF92" w14:textId="6DE67663" w:rsidR="0074069F" w:rsidRDefault="0074069F" w:rsidP="00EB239D">
      <w:r>
        <w:rPr>
          <w:b/>
          <w:bCs/>
          <w:sz w:val="28"/>
          <w:szCs w:val="28"/>
        </w:rPr>
        <w:t xml:space="preserve">          </w:t>
      </w:r>
      <w:r>
        <w:t xml:space="preserve">                                                                                             </w:t>
      </w:r>
    </w:p>
    <w:p w14:paraId="311922EE" w14:textId="6205AC6C" w:rsidR="0074069F" w:rsidRDefault="0074069F" w:rsidP="0074069F"/>
    <w:p w14:paraId="0EB4A1B3" w14:textId="42AC0A2C" w:rsidR="00EB239D" w:rsidRDefault="00EB239D" w:rsidP="0074069F"/>
    <w:p w14:paraId="5D0F1206" w14:textId="77777777" w:rsidR="00EB239D" w:rsidRDefault="00EB239D" w:rsidP="0074069F"/>
    <w:p w14:paraId="24D327ED" w14:textId="53AF80B2" w:rsidR="0074069F" w:rsidRDefault="0074069F" w:rsidP="0074069F"/>
    <w:p w14:paraId="0EE8FF17" w14:textId="1B8EC157" w:rsidR="0074069F" w:rsidRDefault="0074069F" w:rsidP="0074069F"/>
    <w:p w14:paraId="4E9BF1FC" w14:textId="4F9F200C" w:rsidR="0074069F" w:rsidRDefault="0074069F" w:rsidP="0074069F"/>
    <w:p w14:paraId="269D3B7C" w14:textId="78FFD6B1" w:rsidR="0074069F" w:rsidRDefault="0074069F" w:rsidP="0074069F"/>
    <w:p w14:paraId="6206954F" w14:textId="319ADA62" w:rsidR="0074069F" w:rsidRDefault="0074069F" w:rsidP="0074069F"/>
    <w:p w14:paraId="1CB89D8C" w14:textId="7180C352" w:rsidR="0074069F" w:rsidRDefault="0074069F" w:rsidP="0074069F"/>
    <w:p w14:paraId="6FE49116" w14:textId="77777777" w:rsidR="0074069F" w:rsidRDefault="0074069F" w:rsidP="0074069F"/>
    <w:p w14:paraId="5085E08A" w14:textId="3B03E49A" w:rsidR="0074069F" w:rsidRDefault="0074069F" w:rsidP="0074069F"/>
    <w:sectPr w:rsidR="0074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C5"/>
    <w:rsid w:val="00403CCB"/>
    <w:rsid w:val="005110C5"/>
    <w:rsid w:val="0074069F"/>
    <w:rsid w:val="00823863"/>
    <w:rsid w:val="00A15F78"/>
    <w:rsid w:val="00A51782"/>
    <w:rsid w:val="00EB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326C"/>
  <w15:chartTrackingRefBased/>
  <w15:docId w15:val="{B24C6D33-BC51-4913-9B0C-AFF9E4D7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386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4069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4069F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403CCB"/>
    <w:pPr>
      <w:spacing w:before="100" w:beforeAutospacing="1" w:after="100" w:afterAutospacing="1"/>
    </w:pPr>
    <w:rPr>
      <w:rFonts w:eastAsia="Times New Roman"/>
    </w:rPr>
  </w:style>
  <w:style w:type="character" w:styleId="Vrazn">
    <w:name w:val="Strong"/>
    <w:basedOn w:val="Predvolenpsmoodseku"/>
    <w:uiPriority w:val="22"/>
    <w:qFormat/>
    <w:rsid w:val="00403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idencia@kostolist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Evidencia Kostoliste</dc:creator>
  <cp:keywords/>
  <dc:description/>
  <cp:lastModifiedBy>Evidencia Kostoliste</cp:lastModifiedBy>
  <cp:revision>3</cp:revision>
  <cp:lastPrinted>2022-07-17T13:54:00Z</cp:lastPrinted>
  <dcterms:created xsi:type="dcterms:W3CDTF">2022-07-17T13:44:00Z</dcterms:created>
  <dcterms:modified xsi:type="dcterms:W3CDTF">2022-08-02T13:00:00Z</dcterms:modified>
</cp:coreProperties>
</file>